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80" w:rsidRDefault="00D4551C" w:rsidP="009C0C03">
      <w:pPr>
        <w:jc w:val="right"/>
      </w:pPr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21B8C" wp14:editId="6557AA97">
                <wp:simplePos x="0" y="0"/>
                <wp:positionH relativeFrom="column">
                  <wp:posOffset>-1</wp:posOffset>
                </wp:positionH>
                <wp:positionV relativeFrom="paragraph">
                  <wp:posOffset>146685</wp:posOffset>
                </wp:positionV>
                <wp:extent cx="6276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7F60E" id="Straight Connector 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5pt" to="494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UizAEAANUDAAAOAAAAZHJzL2Uyb0RvYy54bWysU02P0zAQvSPxHyzfqdNIbdmo6R66gguC&#10;igXuXsduLPylsWnSf8/YyWZXfEhoxcWyPTNv3nse729Ha8hFQtTetXS9qiiRTvhOu3NLv3559+Yt&#10;JTFx13HjnWzpVUZ6e3j9aj+ERta+96aTQBDExWYILe1TCg1jUfTS8rjyQToMKg+WJzzCmXXAB0S3&#10;htVVtWWDhy6AFzJGvL2bgvRQ8JWSIn1SKspETEuRWyorlPUhr+yw580ZeOi1mGnwF7CwXDtsukDd&#10;8cTJD9C/QVktwEev0kp4y7xSWsiiAdWsq1/U3Pc8yKIFzYlhsSn+P1jx8XICoruW1pQ4bvGJ7hNw&#10;fe4TOXrn0EAPpM4+DSE2mH50J5hPMZwgix4VWKKMDt9wBIoNKIyMxeXr4rIcExF4ua1325vdhhKB&#10;sZtNvcngbELJaAFiei+9JXnTUqNd9oA3/PIhpin1MSVfG0cGbFvvqvKaLNOciJVduho5pX2WCoUi&#10;gYliGTF5NEAuHIej+76eeRiHmblEaWOWoqpw+GvRnJvLZBm7fy1csktH79JSaLXz8KeuaXykqqZ8&#10;tO+Z1rx98N21PFMJ4OwUh+c5z8P5/FzKn37j4ScAAAD//wMAUEsDBBQABgAIAAAAIQD/b0o12gAA&#10;AAYBAAAPAAAAZHJzL2Rvd25yZXYueG1sTI/BbsIwEETvlfgHa5F6Kw7Q0jSNg1ok1AsXaD/AxEsc&#10;NV5HtgH379me2uPOjGbe1uvsBnHBEHtPCuazAgRS601PnYKvz+1DCSImTUYPnlDBD0ZYN5O7WlfG&#10;X2mPl0PqBJdQrLQCm9JYSRlbi07HmR+R2Dv54HTiM3TSBH3lcjfIRVGspNM98YLVI24stt+Hs1Pg&#10;Nh/PO78vc97FYOL7aZmsI6Xup/ntFUTCnP7C8IvP6NAw09GfyUQxKOBHkoLFcg6C3ZeyfAJxZOFx&#10;BbKp5X/85gYAAP//AwBQSwECLQAUAAYACAAAACEAtoM4kv4AAADhAQAAEwAAAAAAAAAAAAAAAAAA&#10;AAAAW0NvbnRlbnRfVHlwZXNdLnhtbFBLAQItABQABgAIAAAAIQA4/SH/1gAAAJQBAAALAAAAAAAA&#10;AAAAAAAAAC8BAABfcmVscy8ucmVsc1BLAQItABQABgAIAAAAIQD9OFUizAEAANUDAAAOAAAAAAAA&#10;AAAAAAAAAC4CAABkcnMvZTJvRG9jLnhtbFBLAQItABQABgAIAAAAIQD/b0o12gAAAAYBAAAPAAAA&#10;AAAAAAAAAAAAACYEAABkcnMvZG93bnJldi54bWxQSwUGAAAAAAQABADzAAAALQUAAAAA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25B46" w:rsidTr="00D4551C">
        <w:tc>
          <w:tcPr>
            <w:tcW w:w="9350" w:type="dxa"/>
          </w:tcPr>
          <w:p w:rsidR="00225B46" w:rsidRPr="00EB221D" w:rsidRDefault="00225B46" w:rsidP="00E8338F">
            <w:pPr>
              <w:rPr>
                <w:rFonts w:ascii="Bell MT" w:hAnsi="Bell MT" w:cs="Times New Roman"/>
                <w:sz w:val="36"/>
                <w:szCs w:val="36"/>
              </w:rPr>
            </w:pPr>
            <w:r w:rsidRPr="00EB221D">
              <w:rPr>
                <w:rFonts w:ascii="Bell MT" w:hAnsi="Bell MT" w:cs="Times New Roman"/>
                <w:sz w:val="36"/>
                <w:szCs w:val="36"/>
              </w:rPr>
              <w:t>Professional Summary</w:t>
            </w:r>
          </w:p>
        </w:tc>
      </w:tr>
      <w:tr w:rsidR="00225B46" w:rsidTr="00D4551C">
        <w:tc>
          <w:tcPr>
            <w:tcW w:w="9350" w:type="dxa"/>
          </w:tcPr>
          <w:p w:rsidR="00225B46" w:rsidRPr="00225B46" w:rsidRDefault="00225B46" w:rsidP="00C575B5">
            <w:pPr>
              <w:autoSpaceDE w:val="0"/>
              <w:autoSpaceDN w:val="0"/>
              <w:adjustRightInd w:val="0"/>
              <w:spacing w:after="40" w:line="26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25B4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Dynamic educator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 with over </w:t>
            </w:r>
            <w:r w:rsidR="00DB4DBA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nine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 years </w:t>
            </w:r>
            <w:r w:rsidRPr="00E8338F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 xml:space="preserve">of 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experience including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1E1C26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instructional design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, management, and teaching. Energetic with a positive attitude and the ability to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effectively communicate and create standards based curriculum. Highly r</w:t>
            </w:r>
            <w:r w:rsidRPr="00E8338F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esponsible, organized, and self-</w:t>
            </w:r>
            <w:r w:rsidRPr="00225B46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motivated.</w:t>
            </w:r>
          </w:p>
          <w:p w:rsidR="00225B46" w:rsidRPr="00E8338F" w:rsidRDefault="00225B46">
            <w:pPr>
              <w:rPr>
                <w:rFonts w:ascii="Times New Roman" w:hAnsi="Times New Roman" w:cs="Times New Roman"/>
              </w:rPr>
            </w:pPr>
          </w:p>
        </w:tc>
      </w:tr>
    </w:tbl>
    <w:p w:rsidR="00225B46" w:rsidRDefault="00D4551C"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A914F" wp14:editId="043566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76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CABF5" id="Straight Connector 3" o:spid="_x0000_s1026" style="position:absolute;flip:y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9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F72gEAAJYDAAAOAAAAZHJzL2Uyb0RvYy54bWysU8tu2zAQvBfoPxC811IU2E4EyznYSC9F&#10;ayBJ7xuKlAjwBS5r2X/fJeUabnsr6gPBfY13hqPN08kadpQRtXcdv1vUnEknfK/d0PG31+dPD5xh&#10;AteD8U52/CyRP20/fthMoZWNH73pZWQE4rCdQsfHlEJbVShGaQEXPkhHReWjhURhHKo+wkTo1lRN&#10;Xa+qycc+RC8kImX3c5FvC75SUqRvSqFMzHScdkvljOV8z2e13UA7RAijFpc14B+2sKAd/ekVag8J&#10;2I+o/4KyWkSPXqWF8LbySmkhCwdic1f/weZlhCALFxIHw1Um/H+w4uvxEJnuO37PmQNLT/SSIuhh&#10;TGznnSMBfWT3WacpYEvtO3eIlwjDIWbSJxUtU0aH72SBIgMRY6ei8vmqsjwlJii5atarx/WSM0G1&#10;x2WzzODVjJLRQsT0WXrL8qXjRrusAbRw/IJpbv3VktPOP2tjKA+tcWyiDZp1TU8tgOykDCS62kAE&#10;0Q2cgRnIpyLFAone6D6P52k8485EdgSyCjms99MrrcyZAUxUIB7ld9n2t9G8zx5wnIdLKbdBa3Ui&#10;exttO/5wO21crspi0AurLO8saL69+/5cdK5yRI9fJLoYNbvrNqb77ee0/QkAAP//AwBQSwMEFAAG&#10;AAgAAAAhAJsNDhLYAAAABAEAAA8AAABkcnMvZG93bnJldi54bWxMj8FuwjAQRO+V+g/WVuqtOEVQ&#10;QoiDEBXtGegHLPE2jojXaWwg/ftuT+1xZ0Yzb8v16Dt1pSG2gQ08TzJQxHWwLTcGPo67pxxUTMgW&#10;u8Bk4JsirKv7uxILG268p+shNUpKOBZowKXUF1rH2pHHOAk9sXifYfCY5BwabQe8Sbnv9DTLXrTH&#10;lmXBYU9bR/X5cPEGtjv7vgmvi/1b/mXZhaOb1fPRmMeHcbMClWhMf2H4xRd0qITpFC5so+oMyCNJ&#10;1BkoMZd5Pgd1MjBdgq5K/R+++gEAAP//AwBQSwECLQAUAAYACAAAACEAtoM4kv4AAADhAQAAEwAA&#10;AAAAAAAAAAAAAAAAAAAAW0NvbnRlbnRfVHlwZXNdLnhtbFBLAQItABQABgAIAAAAIQA4/SH/1gAA&#10;AJQBAAALAAAAAAAAAAAAAAAAAC8BAABfcmVscy8ucmVsc1BLAQItABQABgAIAAAAIQBwoVF72gEA&#10;AJYDAAAOAAAAAAAAAAAAAAAAAC4CAABkcnMvZTJvRG9jLnhtbFBLAQItABQABgAIAAAAIQCbDQ4S&#10;2AAAAAQBAAAPAAAAAAAAAAAAAAAAADQEAABkcnMvZG93bnJldi54bWxQSwUGAAAAAAQABADzAAAA&#10;OQ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38F" w:rsidTr="00D4551C">
        <w:tc>
          <w:tcPr>
            <w:tcW w:w="9350" w:type="dxa"/>
            <w:gridSpan w:val="2"/>
          </w:tcPr>
          <w:p w:rsidR="00E8338F" w:rsidRPr="00EB221D" w:rsidRDefault="00E8338F" w:rsidP="00E8338F">
            <w:pPr>
              <w:rPr>
                <w:rFonts w:ascii="Bell MT" w:hAnsi="Bell MT"/>
                <w:sz w:val="36"/>
                <w:szCs w:val="36"/>
              </w:rPr>
            </w:pPr>
            <w:r w:rsidRPr="00EB221D">
              <w:rPr>
                <w:rFonts w:ascii="Bell MT" w:hAnsi="Bell MT"/>
                <w:sz w:val="36"/>
                <w:szCs w:val="36"/>
              </w:rPr>
              <w:t>Skills</w:t>
            </w:r>
          </w:p>
        </w:tc>
      </w:tr>
      <w:tr w:rsidR="00E8338F" w:rsidTr="00D4551C"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Expertise in curriculum development</w:t>
            </w:r>
          </w:p>
        </w:tc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Positive and high-energy attitude</w:t>
            </w:r>
          </w:p>
        </w:tc>
      </w:tr>
      <w:tr w:rsidR="00E8338F" w:rsidTr="00D4551C"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Interpersonal skills</w:t>
            </w:r>
          </w:p>
        </w:tc>
        <w:tc>
          <w:tcPr>
            <w:tcW w:w="4675" w:type="dxa"/>
          </w:tcPr>
          <w:p w:rsidR="00E8338F" w:rsidRDefault="00E8338F" w:rsidP="00E8338F"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Effective time management</w:t>
            </w:r>
          </w:p>
        </w:tc>
      </w:tr>
      <w:tr w:rsidR="00E8338F" w:rsidTr="00D4551C"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Creative learning strategies</w:t>
            </w:r>
          </w:p>
        </w:tc>
        <w:tc>
          <w:tcPr>
            <w:tcW w:w="4675" w:type="dxa"/>
          </w:tcPr>
          <w:p w:rsidR="00E8338F" w:rsidRDefault="00E8338F"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Great attention to detail</w:t>
            </w:r>
          </w:p>
        </w:tc>
      </w:tr>
      <w:tr w:rsidR="00E8338F" w:rsidTr="00D4551C">
        <w:tc>
          <w:tcPr>
            <w:tcW w:w="4675" w:type="dxa"/>
          </w:tcPr>
          <w:p w:rsidR="00E8338F" w:rsidRDefault="001311C5"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Proficient in Keynote</w:t>
            </w:r>
            <w:r w:rsidR="000B707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, Adobe Illustrator, and Adobe Captivate</w:t>
            </w:r>
            <w:bookmarkStart w:id="0" w:name="_GoBack"/>
            <w:bookmarkEnd w:id="0"/>
          </w:p>
        </w:tc>
        <w:tc>
          <w:tcPr>
            <w:tcW w:w="4675" w:type="dxa"/>
          </w:tcPr>
          <w:p w:rsidR="00D4551C" w:rsidRPr="00D4551C" w:rsidRDefault="00E8338F" w:rsidP="00E8338F">
            <w:pPr>
              <w:tabs>
                <w:tab w:val="left" w:pos="6233"/>
              </w:tabs>
              <w:autoSpaceDE w:val="0"/>
              <w:autoSpaceDN w:val="0"/>
              <w:adjustRightInd w:val="0"/>
              <w:spacing w:after="40" w:line="270" w:lineRule="exact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E8338F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</w:rPr>
              <w:t xml:space="preserve">Proficient in </w:t>
            </w:r>
            <w:r w:rsidR="007D22C2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</w:rPr>
              <w:t>Microsoft Office products (Word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, Outlook, PowerPoint)</w:t>
            </w:r>
          </w:p>
        </w:tc>
      </w:tr>
    </w:tbl>
    <w:p w:rsidR="00E8338F" w:rsidRDefault="003623B9" w:rsidP="00DB4DBA">
      <w:pPr>
        <w:tabs>
          <w:tab w:val="right" w:pos="9360"/>
        </w:tabs>
      </w:pPr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A914F" wp14:editId="043566D5">
                <wp:simplePos x="0" y="0"/>
                <wp:positionH relativeFrom="column">
                  <wp:posOffset>-19050</wp:posOffset>
                </wp:positionH>
                <wp:positionV relativeFrom="paragraph">
                  <wp:posOffset>46355</wp:posOffset>
                </wp:positionV>
                <wp:extent cx="62769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4356A" id="Straight Connector 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65pt" to="492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8T2gEAAJYDAAAOAAAAZHJzL2Uyb0RvYy54bWysU8tu2zAQvBfoPxC811KE2E4EyznYSC9F&#10;ayBJ7xuKlAjwBS5r2X/fJeUabnsr6gPBfY13hqPN08kadpQRtXcdv1vUnEknfK/d0PG31+dPD5xh&#10;AteD8U52/CyRP20/fthMoZWNH73pZWQE4rCdQsfHlEJbVShGaQEXPkhHReWjhURhHKo+wkTo1lRN&#10;Xa+qycc+RC8kImX3c5FvC75SUqRvSqFMzHScdkvljOV8z2e13UA7RAijFpc14B+2sKAd/ekVag8J&#10;2I+o/4KyWkSPXqWF8LbySmkhCwdic1f/weZlhCALFxIHw1Um/H+w4uvxEJnuO37PmQNLT/SSIuhh&#10;TGznnSMBfWT3WacpYEvtO3eIlwjDIWbSJxUtU0aH72SBIgMRY6ei8vmqsjwlJii5atarx/WSM0G1&#10;x2WzzODVjJLRQsT0WXrL8qXjRrusAbRw/IJpbv3VktPOP2tjKA+tcWyiDZp1TU8tgOykDCS62kAE&#10;0Q2cgRnIpyLFAone6D6P52k8485EdgSyCjms99MrrcyZAUxUIB7ld9n2t9G8zx5wnIdLKbdBa3Ui&#10;exttO/5wO21crspi0AurLO8saL69+/5cdK5yRI9fJLoYNbvrNqb77ee0/QkAAP//AwBQSwMEFAAG&#10;AAgAAAAhAA8MoFfaAAAABgEAAA8AAABkcnMvZG93bnJldi54bWxMj8FuwjAQRO+V+g/WVuoNHKAp&#10;bpoNQlS0Z6AfYOJtHBGvQ2wg/fu6p/Y4mtHMm3I1uk5caQitZ4TZNANBXHvTcoPwedhOFIgQNRvd&#10;eSaEbwqwqu7vSl0Yf+MdXfexEamEQ6ERbIx9IWWoLTkdpr4nTt6XH5yOSQ6NNIO+pXLXyXmWPUun&#10;W04LVve0sVSf9heHsNmaj7V/W+7e1dmw9Qf7VOcj4uPDuH4FEWmMf2H4xU/oUCWmo7+wCaJDmCzS&#10;lYiwXIBI9ovKcxBHBKVAVqX8j1/9AAAA//8DAFBLAQItABQABgAIAAAAIQC2gziS/gAAAOEBAAAT&#10;AAAAAAAAAAAAAAAAAAAAAABbQ29udGVudF9UeXBlc10ueG1sUEsBAi0AFAAGAAgAAAAhADj9If/W&#10;AAAAlAEAAAsAAAAAAAAAAAAAAAAALwEAAF9yZWxzLy5yZWxzUEsBAi0AFAAGAAgAAAAhAPV0XxPa&#10;AQAAlgMAAA4AAAAAAAAAAAAAAAAALgIAAGRycy9lMm9Eb2MueG1sUEsBAi0AFAAGAAgAAAAhAA8M&#10;oFfaAAAABgEAAA8AAAAAAAAAAAAAAAAANA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>
        <w:tab/>
      </w:r>
    </w:p>
    <w:tbl>
      <w:tblPr>
        <w:tblStyle w:val="TableGrid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4"/>
        <w:gridCol w:w="2648"/>
      </w:tblGrid>
      <w:tr w:rsidR="00CA52C4" w:rsidTr="00D17FCF">
        <w:tc>
          <w:tcPr>
            <w:tcW w:w="9802" w:type="dxa"/>
            <w:gridSpan w:val="2"/>
          </w:tcPr>
          <w:p w:rsidR="00CA52C4" w:rsidRDefault="00CA52C4" w:rsidP="00D17FCF">
            <w:pPr>
              <w:rPr>
                <w:rFonts w:ascii="Bell MT" w:hAnsi="Bell MT"/>
                <w:sz w:val="36"/>
                <w:szCs w:val="36"/>
              </w:rPr>
            </w:pPr>
            <w:r w:rsidRPr="00EB221D">
              <w:rPr>
                <w:rFonts w:ascii="Bell MT" w:hAnsi="Bell MT"/>
                <w:sz w:val="36"/>
                <w:szCs w:val="36"/>
              </w:rPr>
              <w:t>Work History</w:t>
            </w:r>
          </w:p>
          <w:p w:rsidR="001C4A3B" w:rsidRDefault="001C4A3B" w:rsidP="00D1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Assistant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,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iversity of Southern California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04/2016 to present</w:t>
            </w:r>
          </w:p>
          <w:p w:rsidR="001C4A3B" w:rsidRPr="007C03BE" w:rsidRDefault="001C4A3B" w:rsidP="007C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sz w:val="24"/>
                <w:szCs w:val="24"/>
              </w:rPr>
              <w:t>Marshall Business School online MBA program</w:t>
            </w:r>
            <w:r w:rsidR="007C03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3BE">
              <w:rPr>
                <w:rFonts w:ascii="Times New Roman" w:hAnsi="Times New Roman" w:cs="Times New Roman"/>
                <w:sz w:val="24"/>
                <w:szCs w:val="24"/>
              </w:rPr>
              <w:t xml:space="preserve"> Los Angeles, CA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E420E">
              <w:rPr>
                <w:rFonts w:ascii="Times New Roman" w:hAnsi="Times New Roman" w:cs="Times New Roman"/>
                <w:sz w:val="24"/>
                <w:szCs w:val="24"/>
              </w:rPr>
              <w:t>reate pages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LMS system</w:t>
            </w:r>
            <w:r w:rsidR="00CE420E">
              <w:rPr>
                <w:rFonts w:ascii="Times New Roman" w:hAnsi="Times New Roman" w:cs="Times New Roman"/>
                <w:sz w:val="24"/>
                <w:szCs w:val="24"/>
              </w:rPr>
              <w:t xml:space="preserve"> (Canvas)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Run teleprompter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Mark timecodes during recordings of guest speakers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Design visuals to accompany </w:t>
            </w:r>
            <w:r w:rsidR="003059D7">
              <w:rPr>
                <w:rFonts w:ascii="Times New Roman" w:hAnsi="Times New Roman" w:cs="Times New Roman"/>
                <w:sz w:val="24"/>
                <w:szCs w:val="24"/>
              </w:rPr>
              <w:t xml:space="preserve">online recorded lectures </w:t>
            </w:r>
          </w:p>
          <w:p w:rsidR="001C4A3B" w:rsidRP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Assist sen</w:t>
            </w:r>
            <w:r w:rsidR="00D231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or designers as requested</w:t>
            </w:r>
          </w:p>
          <w:p w:rsidR="001C4A3B" w:rsidRDefault="001C4A3B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Design formative evaluations</w:t>
            </w:r>
          </w:p>
          <w:p w:rsidR="00601A75" w:rsidRPr="001C4A3B" w:rsidRDefault="00601A75" w:rsidP="001C4A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check</w:t>
            </w:r>
          </w:p>
          <w:p w:rsidR="001C4A3B" w:rsidRDefault="001C4A3B" w:rsidP="00D1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B6A" w:rsidRDefault="00C45B6A" w:rsidP="00D1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6A">
              <w:rPr>
                <w:rFonts w:ascii="Times New Roman" w:hAnsi="Times New Roman" w:cs="Times New Roman"/>
                <w:b/>
                <w:sz w:val="24"/>
                <w:szCs w:val="24"/>
              </w:rPr>
              <w:t>Course Book Writer</w:t>
            </w:r>
            <w:r w:rsidRPr="00C45B6A">
              <w:rPr>
                <w:rFonts w:ascii="Times New Roman" w:hAnsi="Times New Roman" w:cs="Times New Roman"/>
                <w:sz w:val="24"/>
                <w:szCs w:val="24"/>
              </w:rPr>
              <w:t>, FLS International, Remote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08/2015 to present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Write project scopes</w:t>
            </w:r>
            <w:r w:rsidR="009462CD"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D7">
              <w:rPr>
                <w:rFonts w:ascii="Times New Roman" w:hAnsi="Times New Roman" w:cs="Times New Roman"/>
                <w:sz w:val="24"/>
                <w:szCs w:val="24"/>
              </w:rPr>
              <w:t xml:space="preserve">(beginner through advanced) </w:t>
            </w:r>
            <w:r w:rsidR="009462CD" w:rsidRPr="001C4A3B">
              <w:rPr>
                <w:rFonts w:ascii="Times New Roman" w:hAnsi="Times New Roman" w:cs="Times New Roman"/>
                <w:sz w:val="24"/>
                <w:szCs w:val="24"/>
              </w:rPr>
              <w:t>choosing vocabulary, grammar points, and themes</w:t>
            </w:r>
            <w:r w:rsidR="009462CD" w:rsidRPr="001C4A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Design project timelines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Write content for ESL student and teacher course books including activities, articles and audio scripts</w:t>
            </w:r>
            <w:r w:rsidR="00C67A33"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Write content for ESL homework pages and tests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Include illustration design suggestions</w:t>
            </w:r>
          </w:p>
          <w:p w:rsidR="00C45B6A" w:rsidRPr="001C4A3B" w:rsidRDefault="00C45B6A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 xml:space="preserve">Meet </w:t>
            </w:r>
            <w:r w:rsidR="00D2317E">
              <w:rPr>
                <w:rFonts w:ascii="Times New Roman" w:hAnsi="Times New Roman" w:cs="Times New Roman"/>
                <w:sz w:val="24"/>
                <w:szCs w:val="24"/>
              </w:rPr>
              <w:t xml:space="preserve">strict </w:t>
            </w: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deadlines</w:t>
            </w:r>
          </w:p>
          <w:p w:rsidR="001E1C26" w:rsidRPr="001C4A3B" w:rsidRDefault="001E1C26" w:rsidP="001C4A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sz w:val="24"/>
                <w:szCs w:val="24"/>
              </w:rPr>
              <w:t>Manage multiple projects simultaneously</w:t>
            </w:r>
          </w:p>
          <w:p w:rsidR="00C45B6A" w:rsidRPr="00C45B6A" w:rsidRDefault="00C45B6A" w:rsidP="00D1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C4" w:rsidTr="00D17FCF">
        <w:tc>
          <w:tcPr>
            <w:tcW w:w="7154" w:type="dxa"/>
          </w:tcPr>
          <w:p w:rsidR="00CA52C4" w:rsidRDefault="00CA52C4" w:rsidP="00D17FCF"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Course Book Writer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E8338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Creative Content LLC</w:t>
            </w:r>
            <w:r w:rsidRPr="00E8338F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Pr="00E833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Remote</w:t>
            </w:r>
          </w:p>
        </w:tc>
        <w:tc>
          <w:tcPr>
            <w:tcW w:w="2648" w:type="dxa"/>
          </w:tcPr>
          <w:p w:rsidR="00CA52C4" w:rsidRDefault="00CA52C4" w:rsidP="004E372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07/2013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E372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08/2015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Pr="001C4A3B" w:rsidRDefault="00CA52C4" w:rsidP="001C4A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Follow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ed</w:t>
            </w: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guidelines to write EFL/ESL course books for Pre-K- 4th graders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3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Wr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ote</w:t>
            </w: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student books that conform to the editors guidelines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3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Wr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ote </w:t>
            </w: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teacher books, homework sheets, parent guides, and vocational EFL/ESL books for adults</w:t>
            </w:r>
            <w:r w:rsidR="007C61B5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on various subjects including landscaping, petroleum, and nursing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3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Follow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ed</w:t>
            </w: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editors feedback to complete projects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Successfully me</w:t>
            </w:r>
            <w:r w:rsidR="00C45B6A"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strict deadlines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Default="00CA52C4" w:rsidP="00D17FCF"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>ESL Professor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B461B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Sugiyama University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Nagoya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Japan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09/2013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12/2013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1C4A3B">
            <w:pPr>
              <w:pStyle w:val="ListParagraph"/>
              <w:numPr>
                <w:ilvl w:val="0"/>
                <w:numId w:val="4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Taught communications to university students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4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Followed and supplemented the curriculum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4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Completed reviews and kept track of students' attendance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Encouraged students and adapted classes to focus on their needs</w:t>
            </w:r>
          </w:p>
          <w:p w:rsidR="00CA52C4" w:rsidRDefault="00CA52C4" w:rsidP="00D17FCF"/>
        </w:tc>
      </w:tr>
      <w:tr w:rsidR="00CA52C4" w:rsidTr="00D17FCF">
        <w:trPr>
          <w:trHeight w:val="350"/>
        </w:trPr>
        <w:tc>
          <w:tcPr>
            <w:tcW w:w="7154" w:type="dxa"/>
          </w:tcPr>
          <w:p w:rsidR="00CA52C4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ind w:left="133"/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11445F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Director of ESL Studies</w:t>
            </w:r>
            <w:r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445F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>Tamwood</w:t>
            </w:r>
            <w:proofErr w:type="spellEnd"/>
            <w:r w:rsidRPr="0011445F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International College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</w:p>
          <w:p w:rsidR="00CA52C4" w:rsidRPr="0011445F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ind w:left="13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45F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Boston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11445F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06/2013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11445F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07/2013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Created student graduation folders, including certificates and progress reports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Ensured teaching material inventories were taken pre and post camp, and submitted to Head Office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Created weekly class lists and administered English placement tests to new students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Managed all aspects of graduation ceremonies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Managed all classroom related student discipline issues</w:t>
            </w:r>
          </w:p>
          <w:p w:rsidR="00CA52C4" w:rsidRDefault="002D1416" w:rsidP="001C4A3B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Coordinated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execution of camper arrival and departure days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Planned and facilitated all teacher training sessions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Approved teacher lesson plans and ensured </w:t>
            </w:r>
            <w:proofErr w:type="spellStart"/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Tamwood</w:t>
            </w:r>
            <w:proofErr w:type="spellEnd"/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curriculum was followed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Created class lists and assigned teachers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Conducted weekly staff meetings and briefed staff daily as needed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Generated enthusiasm amongst the teaching staff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5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Spoke on a daily basis with Head Office, Group Leaders, Vendors and Camp Office Administration</w:t>
            </w:r>
          </w:p>
          <w:p w:rsidR="00BC1B76" w:rsidRPr="001C4A3B" w:rsidRDefault="00CA52C4" w:rsidP="001C4A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Wrote Director of ESL Studies report, administered final staff survey and other paperwork 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Led c</w:t>
            </w:r>
            <w:r w:rsidR="002D14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amp facility tours for agents and</w:t>
            </w: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parents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Pr="005464DD" w:rsidRDefault="00CA52C4" w:rsidP="00D17F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6364E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Events Coordinator/ ESL Teacher/Academic Assistant/ TEFL Certification Instructor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6364EA">
              <w:rPr>
                <w:rFonts w:ascii="Times New Roman" w:eastAsiaTheme="minorEastAsia" w:hAnsi="Times New Roman" w:cs="Times New Roman"/>
                <w:bCs/>
                <w:color w:val="000000"/>
                <w:spacing w:val="2"/>
                <w:sz w:val="24"/>
                <w:szCs w:val="24"/>
              </w:rPr>
              <w:t>Target International Student Center</w:t>
            </w:r>
            <w:r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 xml:space="preserve">, 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</w:rPr>
              <w:t>Somerville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Pr="006364EA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4EA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11/2011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7"/>
                <w:sz w:val="24"/>
                <w:szCs w:val="24"/>
              </w:rPr>
              <w:t xml:space="preserve"> to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4EA"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>09/2012</w:t>
            </w:r>
          </w:p>
          <w:p w:rsidR="00CA52C4" w:rsidRDefault="00CA52C4" w:rsidP="00D17FCF"/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Taught integrated skills classes (Beginner and Intermediate)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Maintained records of students' attendance</w:t>
            </w:r>
          </w:p>
          <w:p w:rsidR="00CA52C4" w:rsidRPr="00D03F0F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Curriculum development</w:t>
            </w:r>
          </w:p>
          <w:p w:rsidR="00CA52C4" w:rsidRDefault="005D4091" w:rsidP="001C4A3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</w:rPr>
              <w:t>B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uilt morale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Tracked office supply inventory and ordered office supplies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Tracked book inventory and ordered books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Administered and recorded monthly teacher evaluations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Assisted with hiring and training teachers</w:t>
            </w:r>
          </w:p>
          <w:p w:rsidR="00CA52C4" w:rsidRDefault="005D4091" w:rsidP="001C4A3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Assisted in coordinating and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administer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ing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teacher development days and workshops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Administered and corrected placement tests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Kept track of students' performance in class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Advised students on academic and personal matters</w:t>
            </w:r>
          </w:p>
          <w:p w:rsidR="00CA52C4" w:rsidRDefault="005D4091" w:rsidP="001C4A3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Coordinated</w:t>
            </w:r>
            <w:r w:rsidR="00CA52C4" w:rsidRPr="001C4A3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cultural activities and guest speakers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Maintained budgets and did fundraising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Created weekly and monthly activity calendars, expense reports, and activity reports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Recruited students for activities</w:t>
            </w:r>
          </w:p>
          <w:p w:rsidR="001C4A3B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Gave campus tours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6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Taught teacher certification classes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D17FCF"/>
        </w:tc>
      </w:tr>
      <w:tr w:rsidR="00CA52C4" w:rsidTr="00D17FCF">
        <w:trPr>
          <w:trHeight w:val="350"/>
        </w:trPr>
        <w:tc>
          <w:tcPr>
            <w:tcW w:w="7154" w:type="dxa"/>
          </w:tcPr>
          <w:p w:rsidR="00CA52C4" w:rsidRPr="001A666D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666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ESL Teacher/ Curriculum Developer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1A666D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>American Training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Lawrence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1A666D"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>02/2011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1A666D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11/2011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Pr="001C4A3B" w:rsidRDefault="00CA52C4" w:rsidP="001C4A3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C4A3B">
              <w:rPr>
                <w:rFonts w:ascii="Times New Roman" w:eastAsiaTheme="minorEastAsia" w:hAnsi="Times New Roman" w:cs="Times New Roman"/>
                <w:color w:val="000000"/>
                <w:spacing w:val="7"/>
                <w:sz w:val="24"/>
                <w:szCs w:val="24"/>
              </w:rPr>
              <w:t>Taught job skills, interview skills, cover letter writing, resume writing, and survival English to</w:t>
            </w:r>
            <w:r w:rsidRPr="001C4A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A3B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</w:rPr>
              <w:t>immigrants from Cambodia, the Dominican Republic and Brazil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Assisted with job placement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Maintained records of students' attendance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Completed monthly progress reports</w:t>
            </w:r>
          </w:p>
          <w:p w:rsidR="00CA52C4" w:rsidRDefault="00CA52C4" w:rsidP="001C4A3B">
            <w:pPr>
              <w:pStyle w:val="ListParagraph"/>
              <w:numPr>
                <w:ilvl w:val="0"/>
                <w:numId w:val="7"/>
              </w:numPr>
            </w:pPr>
            <w:r w:rsidRPr="001C4A3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Curriculum development</w:t>
            </w:r>
          </w:p>
          <w:p w:rsidR="00CA52C4" w:rsidRPr="001C4A3B" w:rsidRDefault="00CA52C4" w:rsidP="001C4A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C4A3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Counseled students on adapting to life in the USA and re-entering the workforce.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Pr="00C575B5" w:rsidRDefault="00CA52C4" w:rsidP="00D17FCF">
            <w:pPr>
              <w:autoSpaceDE w:val="0"/>
              <w:autoSpaceDN w:val="0"/>
              <w:adjustRightInd w:val="0"/>
              <w:spacing w:after="40" w:line="26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5B5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ESL Teacher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C575B5">
              <w:rPr>
                <w:rFonts w:ascii="Times New Roman" w:eastAsiaTheme="minorEastAsia" w:hAnsi="Times New Roman" w:cs="Times New Roman"/>
                <w:bCs/>
                <w:color w:val="000000"/>
                <w:spacing w:val="6"/>
                <w:sz w:val="24"/>
                <w:szCs w:val="24"/>
              </w:rPr>
              <w:t>King George International College</w:t>
            </w:r>
            <w:r>
              <w:rPr>
                <w:rFonts w:ascii="Times New Roman" w:eastAsiaTheme="minorEastAsia" w:hAnsi="Times New Roman" w:cs="Times New Roman"/>
                <w:color w:val="000000"/>
                <w:spacing w:val="14"/>
                <w:sz w:val="24"/>
                <w:szCs w:val="24"/>
              </w:rPr>
              <w:t>,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Boston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C575B5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12/2009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12/2010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Pr="00C575B5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575B5">
              <w:rPr>
                <w:rFonts w:ascii="Times New Roman" w:eastAsiaTheme="minorEastAsia" w:hAnsi="Times New Roman" w:cs="Times New Roman"/>
                <w:color w:val="000000"/>
                <w:spacing w:val="5"/>
                <w:sz w:val="24"/>
                <w:szCs w:val="24"/>
              </w:rPr>
              <w:t>Taught reading, writing, grammar, listening, communications, power speaking (public speaking) and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5B5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</w:rPr>
              <w:t>business English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8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Maintained student records database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8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Monitored students’ progress and completed monthly progress reports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8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Supplemented the curriculum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Successfully used the communicative method for teaching English.</w:t>
            </w:r>
          </w:p>
          <w:p w:rsidR="00CA52C4" w:rsidRDefault="00CA52C4" w:rsidP="00D17FCF"/>
        </w:tc>
      </w:tr>
      <w:tr w:rsidR="00CA52C4" w:rsidTr="00D17FCF">
        <w:trPr>
          <w:trHeight w:val="350"/>
        </w:trPr>
        <w:tc>
          <w:tcPr>
            <w:tcW w:w="7154" w:type="dxa"/>
          </w:tcPr>
          <w:p w:rsidR="00CA52C4" w:rsidRPr="0070453B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53B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Teacher/ Curriculum Development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70453B">
              <w:rPr>
                <w:rFonts w:ascii="Times New Roman" w:eastAsiaTheme="minorEastAsia" w:hAnsi="Times New Roman" w:cs="Times New Roman"/>
                <w:bCs/>
                <w:color w:val="000000"/>
                <w:spacing w:val="-1"/>
                <w:sz w:val="24"/>
                <w:szCs w:val="24"/>
              </w:rPr>
              <w:t>Roxbury Youth Program</w:t>
            </w:r>
            <w:r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</w:rPr>
              <w:t>Roxbury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19"/>
                <w:sz w:val="24"/>
                <w:szCs w:val="24"/>
              </w:rPr>
              <w:t>,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70453B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09/2008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70453B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03/2009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7C03BE">
            <w:pPr>
              <w:pStyle w:val="ListParagraph"/>
              <w:numPr>
                <w:ilvl w:val="0"/>
                <w:numId w:val="9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Worked with program coordinators to develop a curriculum which fulfilled grant requirements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6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03BE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Developed a curriculum to teach high-risk middle and high school students to write and act in their own</w:t>
            </w:r>
            <w:r w:rsidRPr="007C03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film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9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Introduced various writing styles, uses of special effects, and acting techniques as a guide for the students</w:t>
            </w:r>
            <w:r>
              <w:t xml:space="preserve"> </w:t>
            </w:r>
            <w:r w:rsidRPr="007C03B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to develop their own works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9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Guided students toward writing their own script and assuming roles of actors and directors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03BE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>Developed and taught a curriculum for high school students which introduced art movements ranging</w:t>
            </w:r>
            <w:r w:rsidRPr="007C03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03BE">
              <w:rPr>
                <w:rFonts w:ascii="Times New Roman" w:eastAsiaTheme="minorEastAsia" w:hAnsi="Times New Roman" w:cs="Times New Roman"/>
                <w:color w:val="000000"/>
                <w:spacing w:val="4"/>
                <w:sz w:val="24"/>
                <w:szCs w:val="24"/>
              </w:rPr>
              <w:t>from silent film to the Beatniks and applied these movements to poetry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Helped high school students develop their writing skills in an open environment</w:t>
            </w:r>
          </w:p>
          <w:p w:rsidR="00CA52C4" w:rsidRDefault="00CA52C4" w:rsidP="00D17FCF"/>
        </w:tc>
      </w:tr>
      <w:tr w:rsidR="00CA52C4" w:rsidTr="00D17FCF">
        <w:tc>
          <w:tcPr>
            <w:tcW w:w="7154" w:type="dxa"/>
          </w:tcPr>
          <w:p w:rsidR="00CA52C4" w:rsidRPr="00F05CAD" w:rsidRDefault="00CA52C4" w:rsidP="00D17FC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5CA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Teacher/ Teaching Assistant</w:t>
            </w:r>
            <w:r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F05CAD">
              <w:rPr>
                <w:rFonts w:ascii="Times New Roman" w:eastAsiaTheme="minorEastAsia" w:hAnsi="Times New Roman" w:cs="Times New Roman"/>
                <w:bCs/>
                <w:color w:val="000000"/>
                <w:spacing w:val="1"/>
                <w:sz w:val="24"/>
                <w:szCs w:val="24"/>
              </w:rPr>
              <w:t>Beyond the 4th Wall</w:t>
            </w:r>
            <w:r>
              <w:rPr>
                <w:rFonts w:ascii="Times New Roman" w:eastAsiaTheme="minorEastAsia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Cambridge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MA</w:t>
            </w:r>
          </w:p>
        </w:tc>
        <w:tc>
          <w:tcPr>
            <w:tcW w:w="2648" w:type="dxa"/>
          </w:tcPr>
          <w:p w:rsidR="00CA52C4" w:rsidRDefault="00CA52C4" w:rsidP="00D17FCF">
            <w:pPr>
              <w:jc w:val="right"/>
            </w:pPr>
            <w:r w:rsidRPr="00F05CAD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12/2005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6"/>
                <w:sz w:val="24"/>
                <w:szCs w:val="24"/>
              </w:rPr>
              <w:t xml:space="preserve"> to </w:t>
            </w:r>
            <w:r w:rsidRPr="00F05CAD"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  <w:t>07/2006</w:t>
            </w:r>
          </w:p>
        </w:tc>
      </w:tr>
      <w:tr w:rsidR="00CA52C4" w:rsidTr="00D17FCF">
        <w:tc>
          <w:tcPr>
            <w:tcW w:w="9802" w:type="dxa"/>
            <w:gridSpan w:val="2"/>
          </w:tcPr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Assisted the art teacher and the drama teacher in leading and teaching elementary school students various art projects and the creation of an original play (ages 6-13)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Opened the classroom, set up projects, cleaned, organized and locked the classroom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Supervised stage crew</w:t>
            </w:r>
            <w:r w:rsidRPr="007C03B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and set construction</w:t>
            </w:r>
          </w:p>
          <w:p w:rsidR="00CA52C4" w:rsidRPr="00650188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Was a liaison for parents regarding rehearsal and show schedules</w:t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  <w:tabs>
                <w:tab w:val="left" w:pos="795"/>
              </w:tabs>
            </w:pPr>
            <w:r w:rsidRPr="007C03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Created mailing lists using excel; checked and returned messages</w:t>
            </w:r>
            <w:r>
              <w:tab/>
            </w:r>
          </w:p>
          <w:p w:rsidR="00CA52C4" w:rsidRDefault="00CA52C4" w:rsidP="007C03BE">
            <w:pPr>
              <w:pStyle w:val="ListParagraph"/>
              <w:numPr>
                <w:ilvl w:val="0"/>
                <w:numId w:val="10"/>
              </w:numPr>
            </w:pPr>
            <w:r w:rsidRPr="007C03B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Supervised students during rehearsal and remained backstage to assist with entrances and exits during the show</w:t>
            </w:r>
          </w:p>
          <w:p w:rsidR="00CA52C4" w:rsidRPr="007C03BE" w:rsidRDefault="00CA52C4" w:rsidP="007C03BE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7C03B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Led art classes for 2 year olds</w:t>
            </w:r>
          </w:p>
        </w:tc>
      </w:tr>
    </w:tbl>
    <w:p w:rsidR="00650188" w:rsidRDefault="00650188"/>
    <w:p w:rsidR="009F0D43" w:rsidRDefault="00D4551C"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FC4A4" wp14:editId="58879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DFD6D" id="Straight Connector 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tD2wEAAJYDAAAOAAAAZHJzL2Uyb0RvYy54bWysU01v2zAMvQ/ofxB0X+waSNIacXpI0F6G&#10;LUC73llZsgXoC6IWJ/9+lJwF2XYb5oNAidIj3+Pz5ulkDTvKiNq7jt8vas6kE77Xbuj497fnzw+c&#10;YQLXg/FOdvwskT9t7z5tptDKxo/e9DIyAnHYTqHjY0qhrSoUo7SACx+ko6Ty0UKibRyqPsJE6NZU&#10;TV2vqsnHPkQvJCKd7uck3xZ8paRI35RCmZjpOPWWyhrL+pHXaruBdogQRi0ubcA/dGFBOyp6hdpD&#10;AvYj6r+grBbRo1dpIbytvFJayMKB2NzXf7B5HSHIwoXEwXCVCf8frPh6PESm+44vOXNgaUSvKYIe&#10;xsR23jkS0Ee2zDpNAVu6vnOHeNlhOMRM+qSiZcro8E4WKDIQMXYqKp+vKstTYoIOV8169bimcoJy&#10;j8umgFczSkYLEdOL9JbloONGu6wBtHD8gokq09VfV/Kx88/amDJH49hEHTTrmkYtgOykDCQKbSCC&#10;6AbOwAzkU5FigURvdJ+fZyA8485EdgSyCjms99MbtcyZAUyUIB7ly1JQC789zf3sAcf5cUnNzrI6&#10;kb2Nth1/uH1tXK4oi0EvrLK8s6A5+vD9uehc5R0NvxS9GDW763ZP8e3vtP0JAAD//wMAUEsDBBQA&#10;BgAIAAAAIQDXx+kG1wAAAAMBAAAPAAAAZHJzL2Rvd25yZXYueG1sTI/BTsMwEETvSPyDtUjcqAMi&#10;ENI4VVVUOLflA7bxEkeN1yF22/D3LFzoZaTVjGbeVovJ9+pEY+wCG7ifZaCIm2A7bg187NZ3BaiY&#10;kC32gcnAN0VY1NdXFZY2nHlDp21qlZRwLNGAS2kotY6NI49xFgZi8T7D6DHJObbajniWct/rhyx7&#10;0h47lgWHA60cNYft0RtYre37Mrw+b96KL8su7Nxjk0/G3N5MyzmoRFP6D8MvvqBDLUz7cGQbVW9A&#10;Hkl/Kt5LUeSg9hLKQdeVvmSvfwAAAP//AwBQSwECLQAUAAYACAAAACEAtoM4kv4AAADhAQAAEwAA&#10;AAAAAAAAAAAAAAAAAAAAW0NvbnRlbnRfVHlwZXNdLnhtbFBLAQItABQABgAIAAAAIQA4/SH/1gAA&#10;AJQBAAALAAAAAAAAAAAAAAAAAC8BAABfcmVscy8ucmVsc1BLAQItABQABgAIAAAAIQDZ6ftD2wEA&#10;AJYDAAAOAAAAAAAAAAAAAAAAAC4CAABkcnMvZTJvRG9jLnhtbFBLAQItABQABgAIAAAAIQDXx+kG&#10;1wAAAAMBAAAPAAAAAAAAAAAAAAAAADUEAABkcnMvZG93bnJldi54bWxQSwUGAAAAAAQABADzAAAA&#10;OQUAAAAA&#10;" strokecolor="windowText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450"/>
        <w:gridCol w:w="1525"/>
      </w:tblGrid>
      <w:tr w:rsidR="00B10B9F" w:rsidTr="00B10B9F">
        <w:tc>
          <w:tcPr>
            <w:tcW w:w="7375" w:type="dxa"/>
          </w:tcPr>
          <w:p w:rsidR="00B10B9F" w:rsidRPr="007C03BE" w:rsidRDefault="00B10B9F" w:rsidP="00343E39">
            <w:pPr>
              <w:rPr>
                <w:rFonts w:ascii="Bell MT" w:hAnsi="Bell MT"/>
                <w:sz w:val="36"/>
                <w:szCs w:val="36"/>
              </w:rPr>
            </w:pPr>
            <w:r w:rsidRPr="00EB221D">
              <w:rPr>
                <w:rFonts w:ascii="Bell MT" w:hAnsi="Bell MT"/>
                <w:sz w:val="36"/>
                <w:szCs w:val="36"/>
              </w:rPr>
              <w:t>Education</w:t>
            </w:r>
          </w:p>
          <w:p w:rsidR="00B10B9F" w:rsidRPr="007C03BE" w:rsidRDefault="00B10B9F" w:rsidP="00343E39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University of Southern California, </w:t>
            </w:r>
            <w:r w:rsidRPr="007C03BE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M.Ed. Learning Design and Technology, </w:t>
            </w:r>
            <w:r w:rsidRPr="007C03BE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Los Angeles, CA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                  </w:t>
            </w:r>
          </w:p>
        </w:tc>
        <w:tc>
          <w:tcPr>
            <w:tcW w:w="450" w:type="dxa"/>
          </w:tcPr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B10B9F" w:rsidRDefault="00B10B9F" w:rsidP="00B10B9F">
            <w:pPr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B10B9F" w:rsidRPr="00343E39" w:rsidRDefault="00B10B9F" w:rsidP="00B10B9F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7C03BE">
              <w:rPr>
                <w:rFonts w:ascii="Times New Roman" w:eastAsiaTheme="minorEastAsia" w:hAnsi="Times New Roman" w:cs="Times New Roman"/>
                <w:bCs/>
                <w:color w:val="000000"/>
                <w:spacing w:val="5"/>
                <w:sz w:val="24"/>
                <w:szCs w:val="24"/>
              </w:rPr>
              <w:t>2017</w:t>
            </w:r>
          </w:p>
        </w:tc>
      </w:tr>
      <w:tr w:rsidR="00B10B9F" w:rsidTr="00B10B9F">
        <w:trPr>
          <w:trHeight w:val="188"/>
        </w:trPr>
        <w:tc>
          <w:tcPr>
            <w:tcW w:w="7375" w:type="dxa"/>
          </w:tcPr>
          <w:p w:rsidR="00B10B9F" w:rsidRPr="009F0D43" w:rsidRDefault="00B10B9F" w:rsidP="003C0EF8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Boston Language Institute</w:t>
            </w:r>
            <w:r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>,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9F0D43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>TEFL Certificate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Boston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 xml:space="preserve">MA </w:t>
            </w:r>
            <w:r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50" w:type="dxa"/>
          </w:tcPr>
          <w:p w:rsidR="00B10B9F" w:rsidRPr="009F0D43" w:rsidRDefault="00B10B9F" w:rsidP="003C0EF8">
            <w:pPr>
              <w:autoSpaceDE w:val="0"/>
              <w:autoSpaceDN w:val="0"/>
              <w:adjustRightInd w:val="0"/>
              <w:spacing w:after="40"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B9F" w:rsidRPr="009F0D43" w:rsidRDefault="00B10B9F" w:rsidP="00B10B9F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2009</w:t>
            </w:r>
          </w:p>
        </w:tc>
      </w:tr>
      <w:tr w:rsidR="00B10B9F" w:rsidTr="00B10B9F">
        <w:trPr>
          <w:trHeight w:val="350"/>
        </w:trPr>
        <w:tc>
          <w:tcPr>
            <w:tcW w:w="7375" w:type="dxa"/>
          </w:tcPr>
          <w:p w:rsidR="00B10B9F" w:rsidRDefault="00B10B9F" w:rsidP="003C0EF8"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Emerson College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9F0D43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,</w:t>
            </w:r>
            <w:r w:rsidRPr="009F0D4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Theatre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Studies (minor, Spanish),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Boston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MA                </w:t>
            </w:r>
          </w:p>
        </w:tc>
        <w:tc>
          <w:tcPr>
            <w:tcW w:w="450" w:type="dxa"/>
          </w:tcPr>
          <w:p w:rsidR="00B10B9F" w:rsidRDefault="00B10B9F" w:rsidP="003C0EF8">
            <w:pPr>
              <w:jc w:val="right"/>
            </w:pPr>
          </w:p>
        </w:tc>
        <w:tc>
          <w:tcPr>
            <w:tcW w:w="1525" w:type="dxa"/>
          </w:tcPr>
          <w:p w:rsidR="00B10B9F" w:rsidRDefault="00B10B9F" w:rsidP="00B10B9F">
            <w:pPr>
              <w:ind w:left="-18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2005-2007</w:t>
            </w:r>
          </w:p>
        </w:tc>
      </w:tr>
      <w:tr w:rsidR="00B10B9F" w:rsidTr="00B10B9F">
        <w:tc>
          <w:tcPr>
            <w:tcW w:w="7375" w:type="dxa"/>
          </w:tcPr>
          <w:p w:rsidR="00B10B9F" w:rsidRPr="009F0D43" w:rsidRDefault="00B10B9F" w:rsidP="003C0EF8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Suffolk University Madrid</w:t>
            </w: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 xml:space="preserve"> ,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 xml:space="preserve">Madrid, Spain </w:t>
            </w:r>
          </w:p>
        </w:tc>
        <w:tc>
          <w:tcPr>
            <w:tcW w:w="450" w:type="dxa"/>
          </w:tcPr>
          <w:p w:rsidR="00B10B9F" w:rsidRPr="009F0D43" w:rsidRDefault="00B10B9F" w:rsidP="00B10B9F">
            <w:pPr>
              <w:autoSpaceDE w:val="0"/>
              <w:autoSpaceDN w:val="0"/>
              <w:adjustRightInd w:val="0"/>
              <w:spacing w:after="40" w:line="240" w:lineRule="exact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 xml:space="preserve">      </w:t>
            </w:r>
          </w:p>
        </w:tc>
        <w:tc>
          <w:tcPr>
            <w:tcW w:w="1525" w:type="dxa"/>
          </w:tcPr>
          <w:p w:rsidR="00B10B9F" w:rsidRPr="009F0D43" w:rsidRDefault="00B10B9F" w:rsidP="00B10B9F">
            <w:pPr>
              <w:autoSpaceDE w:val="0"/>
              <w:autoSpaceDN w:val="0"/>
              <w:adjustRightInd w:val="0"/>
              <w:spacing w:after="40" w:line="240" w:lineRule="exact"/>
              <w:ind w:hanging="18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color w:val="000000"/>
                <w:spacing w:val="11"/>
                <w:sz w:val="24"/>
                <w:szCs w:val="24"/>
              </w:rPr>
              <w:t>2006-2007</w:t>
            </w:r>
          </w:p>
        </w:tc>
      </w:tr>
      <w:tr w:rsidR="00B10B9F" w:rsidTr="00B10B9F">
        <w:trPr>
          <w:trHeight w:val="378"/>
        </w:trPr>
        <w:tc>
          <w:tcPr>
            <w:tcW w:w="7375" w:type="dxa"/>
          </w:tcPr>
          <w:p w:rsidR="00B10B9F" w:rsidRPr="003C0EF8" w:rsidRDefault="00B10B9F" w:rsidP="00BC1B7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Berklee</w:t>
            </w:r>
            <w:proofErr w:type="spellEnd"/>
            <w:r w:rsidRPr="009F0D43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College of Music</w:t>
            </w:r>
            <w:r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</w:rPr>
              <w:t>Boston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 xml:space="preserve">MA </w:t>
            </w:r>
          </w:p>
        </w:tc>
        <w:tc>
          <w:tcPr>
            <w:tcW w:w="450" w:type="dxa"/>
          </w:tcPr>
          <w:p w:rsidR="00B10B9F" w:rsidRPr="003C0EF8" w:rsidRDefault="00B10B9F" w:rsidP="00BC1B7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B9F" w:rsidRPr="003C0EF8" w:rsidRDefault="00B10B9F" w:rsidP="00B10B9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0D43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  <w:t>2003-2005</w:t>
            </w:r>
          </w:p>
        </w:tc>
      </w:tr>
    </w:tbl>
    <w:p w:rsidR="003623B9" w:rsidRDefault="003623B9" w:rsidP="009F0D43">
      <w:pPr>
        <w:tabs>
          <w:tab w:val="left" w:pos="1935"/>
        </w:tabs>
      </w:pPr>
      <w:r w:rsidRPr="00D455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55FD2" wp14:editId="37A9E2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F6FD0" id="Straight Connector 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Li2gEAAJYDAAAOAAAAZHJzL2Uyb0RvYy54bWysU8tu2zAQvBfIPxC813IE2EoEyznYSC5F&#10;ayBp7huKlAjwBS5r2X/fJa0abnsr6gPBfY13hqPN08kadpQRtXcdv18sOZNO+F67oePf354/P3CG&#10;CVwPxjvZ8bNE/rS9+7SZQitrP3rTy8gIxGE7hY6PKYW2qlCM0gIufJCOispHC4nCOFR9hInQranq&#10;5XJdTT72IXohESm7vxT5tuArJUX6phTKxEzHabdUzljOj3xW2w20Q4QwajGvAf+whQXt6E+vUHtI&#10;wH5E/ReU1SJ69CothLeVV0oLWTgQm/vlH2xeRwiycCFxMFxlwv8HK74eD5HpvuMNZw4sPdFriqCH&#10;MbGdd44E9JE1WacpYEvtO3eIc4ThEDPpk4qWKaPDO1mgyEDE2KmofL6qLE+JCUqu62b92Kw4E1R7&#10;XNWrDF5dUDJaiJhepLcsXzputMsaQAvHL5gurb9actr5Z20M5aE1jk20Qd0s6akFkJ2UgURXG4gg&#10;uoEzMAP5VKRYINEb3efxPI1n3JnIjkBWIYf1fnqjlTkzgIkKxKP85m1/G8377AHHy3Ap5TZorU5k&#10;b6Ntxx9up43LVVkMOrPK8l4EzbcP35+LzlWO6PGLRLNRs7tuY7rffk7bnwAAAP//AwBQSwMEFAAG&#10;AAgAAAAhANfH6QbXAAAAAwEAAA8AAABkcnMvZG93bnJldi54bWxMj8FOwzAQRO9I/IO1SNyoAyIQ&#10;0jhVVVQ4t+UDtvESR43XIXbb8PcsXOhlpNWMZt5Wi8n36kRj7AIbuJ9loIibYDtuDXzs1ncFqJiQ&#10;LfaBycA3RVjU11cVljaceUOnbWqVlHAs0YBLaSi1jo0jj3EWBmLxPsPoMck5ttqOeJZy3+uHLHvS&#10;HjuWBYcDrRw1h+3RG1it7fsyvD5v3oovyy7s3GOTT8bc3kzLOahEU/oPwy++oEMtTPtwZBtVb0Ae&#10;SX8q3ktR5KD2EspB15W+ZK9/AAAA//8DAFBLAQItABQABgAIAAAAIQC2gziS/gAAAOEBAAATAAAA&#10;AAAAAAAAAAAAAAAAAABbQ29udGVudF9UeXBlc10ueG1sUEsBAi0AFAAGAAgAAAAhADj9If/WAAAA&#10;lAEAAAsAAAAAAAAAAAAAAAAALwEAAF9yZWxzLy5yZWxzUEsBAi0AFAAGAAgAAAAhAIHTsuLaAQAA&#10;lgMAAA4AAAAAAAAAAAAAAAAALgIAAGRycy9lMm9Eb2MueG1sUEsBAi0AFAAGAAgAAAAhANfH6QbX&#10;AAAAAwEAAA8AAAAAAAAAAAAAAAAANAQAAGRycy9kb3ducmV2LnhtbFBLBQYAAAAABAAEAPMAAAA4&#10;BQAAAAA=&#10;" strokecolor="windowText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975"/>
      </w:tblGrid>
      <w:tr w:rsidR="003623B9" w:rsidTr="000278DA">
        <w:tc>
          <w:tcPr>
            <w:tcW w:w="9350" w:type="dxa"/>
            <w:gridSpan w:val="2"/>
          </w:tcPr>
          <w:p w:rsidR="003623B9" w:rsidRPr="003623B9" w:rsidRDefault="003623B9" w:rsidP="003623B9">
            <w:pPr>
              <w:rPr>
                <w:rFonts w:ascii="Bell MT" w:hAnsi="Bell MT"/>
                <w:sz w:val="36"/>
                <w:szCs w:val="36"/>
              </w:rPr>
            </w:pPr>
            <w:r>
              <w:rPr>
                <w:rFonts w:ascii="Bell MT" w:hAnsi="Bell MT"/>
                <w:sz w:val="36"/>
                <w:szCs w:val="36"/>
              </w:rPr>
              <w:t>Awards</w:t>
            </w:r>
          </w:p>
        </w:tc>
      </w:tr>
      <w:tr w:rsidR="003623B9" w:rsidTr="000278DA">
        <w:tc>
          <w:tcPr>
            <w:tcW w:w="7375" w:type="dxa"/>
          </w:tcPr>
          <w:p w:rsidR="003623B9" w:rsidRPr="003623B9" w:rsidRDefault="003623B9" w:rsidP="009F0D4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of Southern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California Continuing Student Merit S</w:t>
            </w:r>
            <w:r w:rsidRPr="003623B9">
              <w:rPr>
                <w:rFonts w:ascii="Times New Roman" w:hAnsi="Times New Roman" w:cs="Times New Roman"/>
                <w:b/>
                <w:sz w:val="24"/>
                <w:szCs w:val="24"/>
              </w:rPr>
              <w:t>cholarship</w:t>
            </w:r>
          </w:p>
        </w:tc>
        <w:tc>
          <w:tcPr>
            <w:tcW w:w="1975" w:type="dxa"/>
          </w:tcPr>
          <w:p w:rsidR="003623B9" w:rsidRPr="003623B9" w:rsidRDefault="003623B9" w:rsidP="000278DA">
            <w:pPr>
              <w:tabs>
                <w:tab w:val="left" w:pos="1935"/>
              </w:tabs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623B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</w:tbl>
    <w:p w:rsidR="003623B9" w:rsidRDefault="003623B9" w:rsidP="009F0D43">
      <w:pPr>
        <w:tabs>
          <w:tab w:val="left" w:pos="1935"/>
        </w:tabs>
      </w:pPr>
    </w:p>
    <w:p w:rsidR="00E8338F" w:rsidRPr="000B7072" w:rsidRDefault="000B7072" w:rsidP="000B7072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7072">
        <w:rPr>
          <w:rFonts w:ascii="Times New Roman" w:hAnsi="Times New Roman" w:cs="Times New Roman"/>
          <w:sz w:val="24"/>
          <w:szCs w:val="24"/>
        </w:rPr>
        <w:t>References available upon request.</w:t>
      </w:r>
    </w:p>
    <w:sectPr w:rsidR="00E8338F" w:rsidRPr="000B7072" w:rsidSect="009C0C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D7" w:rsidRDefault="00A42AD7" w:rsidP="009F0D43">
      <w:pPr>
        <w:spacing w:after="0" w:line="240" w:lineRule="auto"/>
      </w:pPr>
      <w:r>
        <w:separator/>
      </w:r>
    </w:p>
  </w:endnote>
  <w:endnote w:type="continuationSeparator" w:id="0">
    <w:p w:rsidR="00A42AD7" w:rsidRDefault="00A42AD7" w:rsidP="009F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D7" w:rsidRDefault="00A42AD7" w:rsidP="009F0D43">
      <w:pPr>
        <w:spacing w:after="0" w:line="240" w:lineRule="auto"/>
      </w:pPr>
      <w:r>
        <w:separator/>
      </w:r>
    </w:p>
  </w:footnote>
  <w:footnote w:type="continuationSeparator" w:id="0">
    <w:p w:rsidR="00A42AD7" w:rsidRDefault="00A42AD7" w:rsidP="009F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3" w:rsidRDefault="009C0C03" w:rsidP="009C0C03">
    <w:pPr>
      <w:spacing w:after="0" w:line="240" w:lineRule="auto"/>
      <w:jc w:val="center"/>
      <w:rPr>
        <w:rFonts w:ascii="Times New Roman" w:hAnsi="Times New Roman" w:cs="Times New Roman"/>
        <w:sz w:val="48"/>
        <w:szCs w:val="48"/>
      </w:rPr>
    </w:pPr>
    <w:r w:rsidRPr="002A707B">
      <w:rPr>
        <w:rFonts w:ascii="Times New Roman" w:hAnsi="Times New Roman" w:cs="Times New Roman"/>
        <w:sz w:val="48"/>
        <w:szCs w:val="48"/>
      </w:rPr>
      <w:t>Sarah DiMeo</w:t>
    </w:r>
  </w:p>
  <w:p w:rsidR="00866549" w:rsidRPr="00866549" w:rsidRDefault="00866549" w:rsidP="009C0C03">
    <w:pPr>
      <w:spacing w:after="0" w:line="240" w:lineRule="auto"/>
      <w:jc w:val="center"/>
      <w:rPr>
        <w:rFonts w:ascii="Times New Roman" w:hAnsi="Times New Roman" w:cs="Times New Roman"/>
      </w:rPr>
    </w:pPr>
    <w:proofErr w:type="spellStart"/>
    <w:r w:rsidRPr="00866549">
      <w:rPr>
        <w:rFonts w:ascii="Times New Roman" w:hAnsi="Times New Roman" w:cs="Times New Roman"/>
      </w:rPr>
      <w:t>Urb</w:t>
    </w:r>
    <w:proofErr w:type="spellEnd"/>
    <w:r w:rsidRPr="00866549">
      <w:rPr>
        <w:rFonts w:ascii="Times New Roman" w:hAnsi="Times New Roman" w:cs="Times New Roman"/>
      </w:rPr>
      <w:t xml:space="preserve">. La Alameda, 848 </w:t>
    </w:r>
    <w:proofErr w:type="spellStart"/>
    <w:r w:rsidRPr="00866549">
      <w:rPr>
        <w:rFonts w:ascii="Times New Roman" w:hAnsi="Times New Roman" w:cs="Times New Roman"/>
      </w:rPr>
      <w:t>Calle</w:t>
    </w:r>
    <w:proofErr w:type="spellEnd"/>
    <w:r w:rsidRPr="00866549">
      <w:rPr>
        <w:rFonts w:ascii="Times New Roman" w:hAnsi="Times New Roman" w:cs="Times New Roman"/>
      </w:rPr>
      <w:t xml:space="preserve"> </w:t>
    </w:r>
    <w:proofErr w:type="spellStart"/>
    <w:r w:rsidRPr="00866549">
      <w:rPr>
        <w:rFonts w:ascii="Times New Roman" w:hAnsi="Times New Roman" w:cs="Times New Roman"/>
      </w:rPr>
      <w:t>Zafiro</w:t>
    </w:r>
    <w:proofErr w:type="spellEnd"/>
    <w:r w:rsidRPr="00866549">
      <w:rPr>
        <w:rFonts w:ascii="Times New Roman" w:hAnsi="Times New Roman" w:cs="Times New Roman"/>
      </w:rPr>
      <w:t>, San Juan, P.R. 00926</w:t>
    </w:r>
  </w:p>
  <w:p w:rsidR="009C0C03" w:rsidRDefault="00866549" w:rsidP="009C0C03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  <w:r w:rsidR="009C0C03">
      <w:rPr>
        <w:rFonts w:ascii="Times New Roman" w:eastAsia="Times New Roman" w:hAnsi="Times New Roman" w:cs="Times New Roman"/>
      </w:rPr>
      <w:t xml:space="preserve">(617) 304-3411, </w:t>
    </w:r>
    <w:r w:rsidR="009C0C03" w:rsidRPr="009C0C03">
      <w:rPr>
        <w:rFonts w:ascii="Times New Roman" w:eastAsia="Times New Roman" w:hAnsi="Times New Roman" w:cs="Times New Roman"/>
      </w:rPr>
      <w:t>sarah_dimeo@hotmail.com</w:t>
    </w:r>
  </w:p>
  <w:p w:rsidR="009C0C03" w:rsidRPr="009C0C03" w:rsidRDefault="009C0C03" w:rsidP="009C0C03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AE0"/>
    <w:multiLevelType w:val="hybridMultilevel"/>
    <w:tmpl w:val="DDBE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673"/>
    <w:multiLevelType w:val="hybridMultilevel"/>
    <w:tmpl w:val="D560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2833"/>
    <w:multiLevelType w:val="hybridMultilevel"/>
    <w:tmpl w:val="D66A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6BE2"/>
    <w:multiLevelType w:val="hybridMultilevel"/>
    <w:tmpl w:val="11B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1D37"/>
    <w:multiLevelType w:val="hybridMultilevel"/>
    <w:tmpl w:val="D814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6BB0"/>
    <w:multiLevelType w:val="hybridMultilevel"/>
    <w:tmpl w:val="13A6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1A7A"/>
    <w:multiLevelType w:val="hybridMultilevel"/>
    <w:tmpl w:val="C3D4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11E1"/>
    <w:multiLevelType w:val="hybridMultilevel"/>
    <w:tmpl w:val="20A8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B63"/>
    <w:multiLevelType w:val="hybridMultilevel"/>
    <w:tmpl w:val="080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6B5A"/>
    <w:multiLevelType w:val="hybridMultilevel"/>
    <w:tmpl w:val="5FD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46"/>
    <w:rsid w:val="000278DA"/>
    <w:rsid w:val="00044554"/>
    <w:rsid w:val="000B7072"/>
    <w:rsid w:val="0011445F"/>
    <w:rsid w:val="001311C5"/>
    <w:rsid w:val="001A666D"/>
    <w:rsid w:val="001C4A3B"/>
    <w:rsid w:val="001E1C26"/>
    <w:rsid w:val="00225B46"/>
    <w:rsid w:val="002A6D80"/>
    <w:rsid w:val="002D1416"/>
    <w:rsid w:val="003059D7"/>
    <w:rsid w:val="00314959"/>
    <w:rsid w:val="00343E39"/>
    <w:rsid w:val="0034604F"/>
    <w:rsid w:val="003623B9"/>
    <w:rsid w:val="003716B1"/>
    <w:rsid w:val="003960F0"/>
    <w:rsid w:val="003C0EF8"/>
    <w:rsid w:val="003F6BC3"/>
    <w:rsid w:val="00433087"/>
    <w:rsid w:val="004552A9"/>
    <w:rsid w:val="00492B47"/>
    <w:rsid w:val="004E372D"/>
    <w:rsid w:val="004E3969"/>
    <w:rsid w:val="005464DD"/>
    <w:rsid w:val="005C74B5"/>
    <w:rsid w:val="005D4091"/>
    <w:rsid w:val="00601A75"/>
    <w:rsid w:val="006364EA"/>
    <w:rsid w:val="00650188"/>
    <w:rsid w:val="006D091C"/>
    <w:rsid w:val="006D79D4"/>
    <w:rsid w:val="006D7A5E"/>
    <w:rsid w:val="0070089F"/>
    <w:rsid w:val="0070453B"/>
    <w:rsid w:val="007347A7"/>
    <w:rsid w:val="0075092D"/>
    <w:rsid w:val="00793E4F"/>
    <w:rsid w:val="007C03BE"/>
    <w:rsid w:val="007C61B5"/>
    <w:rsid w:val="007D22C2"/>
    <w:rsid w:val="00866549"/>
    <w:rsid w:val="008A7D5B"/>
    <w:rsid w:val="008C5CFE"/>
    <w:rsid w:val="00935015"/>
    <w:rsid w:val="009462CD"/>
    <w:rsid w:val="009944CA"/>
    <w:rsid w:val="009C0C03"/>
    <w:rsid w:val="009F0D43"/>
    <w:rsid w:val="00A241B7"/>
    <w:rsid w:val="00A42AD7"/>
    <w:rsid w:val="00A7613B"/>
    <w:rsid w:val="00A843EC"/>
    <w:rsid w:val="00AA3F5F"/>
    <w:rsid w:val="00B10B9F"/>
    <w:rsid w:val="00B44C42"/>
    <w:rsid w:val="00B461B8"/>
    <w:rsid w:val="00B541A4"/>
    <w:rsid w:val="00BC1B76"/>
    <w:rsid w:val="00C4092E"/>
    <w:rsid w:val="00C45B6A"/>
    <w:rsid w:val="00C575B5"/>
    <w:rsid w:val="00C67A33"/>
    <w:rsid w:val="00C91FC8"/>
    <w:rsid w:val="00CA52C4"/>
    <w:rsid w:val="00CE420E"/>
    <w:rsid w:val="00CE62B0"/>
    <w:rsid w:val="00CF726A"/>
    <w:rsid w:val="00D03F0F"/>
    <w:rsid w:val="00D22F80"/>
    <w:rsid w:val="00D2317E"/>
    <w:rsid w:val="00D4551C"/>
    <w:rsid w:val="00DB4DBA"/>
    <w:rsid w:val="00DF27F1"/>
    <w:rsid w:val="00E8338F"/>
    <w:rsid w:val="00EB221D"/>
    <w:rsid w:val="00ED1FDD"/>
    <w:rsid w:val="00F05CAD"/>
    <w:rsid w:val="00F3709B"/>
    <w:rsid w:val="00F83459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96C7-73E5-410E-B17A-D9AC714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944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43"/>
  </w:style>
  <w:style w:type="paragraph" w:styleId="Footer">
    <w:name w:val="footer"/>
    <w:basedOn w:val="Normal"/>
    <w:link w:val="FooterChar"/>
    <w:uiPriority w:val="99"/>
    <w:unhideWhenUsed/>
    <w:rsid w:val="009F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43"/>
  </w:style>
  <w:style w:type="paragraph" w:styleId="NoSpacing">
    <w:name w:val="No Spacing"/>
    <w:link w:val="NoSpacingChar"/>
    <w:uiPriority w:val="1"/>
    <w:qFormat/>
    <w:rsid w:val="006501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0188"/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9944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44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C235-E794-4E83-8267-880B1565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DiMeo</dc:creator>
  <cp:keywords/>
  <dc:description/>
  <cp:lastModifiedBy>S D</cp:lastModifiedBy>
  <cp:revision>9</cp:revision>
  <dcterms:created xsi:type="dcterms:W3CDTF">2016-07-15T16:11:00Z</dcterms:created>
  <dcterms:modified xsi:type="dcterms:W3CDTF">2017-04-13T19:49:00Z</dcterms:modified>
</cp:coreProperties>
</file>